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不涉及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校外培训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前置审批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的承诺书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省通信管理局：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XXX有限公司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备案域名/APP名称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网站介绍/APP业务：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需包含是什么类型的网站/APP，具体描述做什么信息服务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网站/APP实际内容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校外培训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前置审批相关内容。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单位不涉及校外培训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无教育主管部门的相关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审批，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我单位特此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承诺：本网站仅作为单位门户网站展示使用，绝不利用互联网从事涉及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办、国办《关于进一步减轻义务教育阶段学生作业负担和校外培训负担的意见》中关于“校外培训”规定的内容，若未经批准从事义务教育阶段校外培训，自觉接受注销备案、关停网站的处理。若有违规产生的一切责任和后果由本单位自行承担。</w:t>
      </w:r>
    </w:p>
    <w:p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 w:val="0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名称：XXX有限公司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单位盖章：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法人签字：XXX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zM2ZGNlNTBmMjdmYjBjMzRlNDFhODI3N2Y0NzMifQ=="/>
  </w:docVars>
  <w:rsids>
    <w:rsidRoot w:val="00E14583"/>
    <w:rsid w:val="00596017"/>
    <w:rsid w:val="005D69F6"/>
    <w:rsid w:val="008D3DF0"/>
    <w:rsid w:val="00C56B14"/>
    <w:rsid w:val="00E14583"/>
    <w:rsid w:val="011102CC"/>
    <w:rsid w:val="062D0E8B"/>
    <w:rsid w:val="085C41D6"/>
    <w:rsid w:val="0C13774D"/>
    <w:rsid w:val="133847C7"/>
    <w:rsid w:val="1E9E0756"/>
    <w:rsid w:val="28011269"/>
    <w:rsid w:val="331C3ACE"/>
    <w:rsid w:val="364F79B6"/>
    <w:rsid w:val="36EF0BD4"/>
    <w:rsid w:val="41E071C3"/>
    <w:rsid w:val="45644E48"/>
    <w:rsid w:val="4A3B123D"/>
    <w:rsid w:val="4A3C29F7"/>
    <w:rsid w:val="52D26061"/>
    <w:rsid w:val="557D2EEF"/>
    <w:rsid w:val="58572BFA"/>
    <w:rsid w:val="5CF707D1"/>
    <w:rsid w:val="60EF3702"/>
    <w:rsid w:val="672450CE"/>
    <w:rsid w:val="723F3AC0"/>
    <w:rsid w:val="78A76A95"/>
    <w:rsid w:val="794445D2"/>
    <w:rsid w:val="79B92E59"/>
    <w:rsid w:val="7B137363"/>
    <w:rsid w:val="7E2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326</Characters>
  <Lines>2</Lines>
  <Paragraphs>1</Paragraphs>
  <TotalTime>0</TotalTime>
  <ScaleCrop>false</ScaleCrop>
  <LinksUpToDate>false</LinksUpToDate>
  <CharactersWithSpaces>335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2021-03-05T02:20:00Z</dcterms:created>
  <dc:creator>user</dc:creator>
  <cp:lastModifiedBy>喵</cp:lastModifiedBy>
  <dcterms:modified xsi:type="dcterms:W3CDTF">2023-10-23T06:03:35Z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D1C809F97FEF483CB4738276301328AF</vt:lpwstr>
  </property>
  <property fmtid="{D5CDD505-2E9C-101B-9397-08002B2CF9AE}" pid="4" name="commondata">
    <vt:lpwstr>eyJoZGlkIjoiYTBhYWVhMTk1ZjJmOTgxZTk5MmEzM2NkNDljODcwNmUifQ==</vt:lpwstr>
  </property>
</Properties>
</file>